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21348" w14:textId="26E0C7EC" w:rsidR="00D8310D" w:rsidRPr="00A342B3" w:rsidRDefault="0076442F" w:rsidP="00D8310D">
      <w:pPr>
        <w:pStyle w:val="Geenafstand"/>
        <w:jc w:val="right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C8D93B" wp14:editId="25BF7F9A">
                <wp:simplePos x="0" y="0"/>
                <wp:positionH relativeFrom="column">
                  <wp:posOffset>-1065847</wp:posOffset>
                </wp:positionH>
                <wp:positionV relativeFrom="paragraph">
                  <wp:posOffset>-330836</wp:posOffset>
                </wp:positionV>
                <wp:extent cx="1733550" cy="1362074"/>
                <wp:effectExtent l="0" t="19050" r="0" b="0"/>
                <wp:wrapNone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1362074"/>
                          <a:chOff x="0" y="0"/>
                          <a:chExt cx="1733550" cy="1362074"/>
                        </a:xfrm>
                      </wpg:grpSpPr>
                      <wpg:graphicFrame>
                        <wpg:cNvPr id="11" name="Diagram 11"/>
                        <wpg:cNvFrPr/>
                        <wpg:xfrm>
                          <a:off x="0" y="0"/>
                          <a:ext cx="1733550" cy="121856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7" r:lo="rId8" r:qs="rId9" r:cs="rId10"/>
                          </a:graphicData>
                        </a:graphic>
                      </wpg:graphicFrame>
                      <wps:wsp>
                        <wps:cNvPr id="14" name="Tekstvak 14"/>
                        <wps:cNvSpPr txBox="1"/>
                        <wps:spPr>
                          <a:xfrm>
                            <a:off x="323850" y="1214437"/>
                            <a:ext cx="1095375" cy="147637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8602AB9" w14:textId="77777777" w:rsidR="0076442F" w:rsidRPr="009F007E" w:rsidRDefault="0076442F" w:rsidP="0076442F">
                              <w:pPr>
                                <w:pStyle w:val="Bijschrift"/>
                                <w:jc w:val="center"/>
                                <w:rPr>
                                  <w:noProof/>
                                  <w:color w:val="FFC000"/>
                                </w:rPr>
                              </w:pPr>
                              <w:r w:rsidRPr="009F007E">
                                <w:rPr>
                                  <w:color w:val="FFC000"/>
                                </w:rPr>
                                <w:t>Cultuur in de Spiegel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8D93B" id="Groep 5" o:spid="_x0000_s1026" style="position:absolute;left:0;text-align:left;margin-left:-83.9pt;margin-top:-26.05pt;width:136.5pt;height:107.25pt;z-index:251661312" coordsize="17335,13620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11" o:spid="_x0000_s1027" type="#_x0000_t75" style="position:absolute;left:2377;top:-182;width:12741;height:125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">
                  <v:imagedata r:id="rId12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14" o:spid="_x0000_s1028" type="#_x0000_t202" style="position:absolute;left:3238;top:12144;width:10954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  <v:textbox inset="0,0,0,0">
                    <w:txbxContent>
                      <w:p w14:paraId="18602AB9" w14:textId="77777777" w:rsidR="0076442F" w:rsidRPr="009F007E" w:rsidRDefault="0076442F" w:rsidP="0076442F">
                        <w:pPr>
                          <w:pStyle w:val="Bijschrift"/>
                          <w:jc w:val="center"/>
                          <w:rPr>
                            <w:noProof/>
                            <w:color w:val="FFC000"/>
                          </w:rPr>
                        </w:pPr>
                        <w:r w:rsidRPr="009F007E">
                          <w:rPr>
                            <w:color w:val="FFC000"/>
                          </w:rPr>
                          <w:t>Cultuur in de Spiegel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310D">
        <w:rPr>
          <w:noProof/>
          <w:sz w:val="28"/>
          <w:szCs w:val="28"/>
          <w:lang w:eastAsia="nl-BE"/>
        </w:rPr>
        <w:drawing>
          <wp:anchor distT="0" distB="0" distL="114300" distR="114300" simplePos="0" relativeHeight="251657216" behindDoc="0" locked="0" layoutInCell="1" allowOverlap="1" wp14:anchorId="2512B424" wp14:editId="4AE482FC">
            <wp:simplePos x="0" y="0"/>
            <wp:positionH relativeFrom="margin">
              <wp:posOffset>5839570</wp:posOffset>
            </wp:positionH>
            <wp:positionV relativeFrom="paragraph">
              <wp:posOffset>-227496</wp:posOffset>
            </wp:positionV>
            <wp:extent cx="644129" cy="829917"/>
            <wp:effectExtent l="0" t="0" r="381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gevingnodi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129" cy="829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A67A2" w14:textId="77777777" w:rsidR="00D8310D" w:rsidRDefault="00D8310D" w:rsidP="00D8310D">
      <w:pPr>
        <w:pStyle w:val="Geenafstand"/>
        <w:pBdr>
          <w:bottom w:val="single" w:sz="4" w:space="3" w:color="auto"/>
        </w:pBdr>
        <w:rPr>
          <w:b/>
          <w:sz w:val="24"/>
        </w:rPr>
      </w:pPr>
    </w:p>
    <w:p w14:paraId="60490E94" w14:textId="77777777" w:rsidR="0076442F" w:rsidRDefault="0076442F" w:rsidP="0076442F">
      <w:pPr>
        <w:pStyle w:val="Geenafstand"/>
        <w:pBdr>
          <w:bottom w:val="single" w:sz="4" w:space="3" w:color="auto"/>
        </w:pBdr>
        <w:ind w:firstLine="708"/>
        <w:rPr>
          <w:b/>
          <w:sz w:val="24"/>
        </w:rPr>
      </w:pPr>
    </w:p>
    <w:p w14:paraId="285F6987" w14:textId="77777777" w:rsidR="0076442F" w:rsidRDefault="0076442F" w:rsidP="0076442F">
      <w:pPr>
        <w:pStyle w:val="Geenafstand"/>
        <w:pBdr>
          <w:bottom w:val="single" w:sz="4" w:space="3" w:color="auto"/>
        </w:pBdr>
        <w:ind w:firstLine="708"/>
        <w:rPr>
          <w:b/>
          <w:sz w:val="24"/>
        </w:rPr>
      </w:pPr>
    </w:p>
    <w:p w14:paraId="5E066759" w14:textId="4956ED77" w:rsidR="00D8310D" w:rsidRDefault="00D8310D" w:rsidP="0076442F">
      <w:pPr>
        <w:pStyle w:val="Geenafstand"/>
        <w:pBdr>
          <w:bottom w:val="single" w:sz="4" w:space="3" w:color="auto"/>
        </w:pBdr>
        <w:ind w:firstLine="708"/>
        <w:rPr>
          <w:b/>
          <w:sz w:val="24"/>
        </w:rPr>
      </w:pPr>
      <w:r>
        <w:rPr>
          <w:b/>
          <w:sz w:val="24"/>
        </w:rPr>
        <w:t>OPDRACHTENFICHE SINT-BAAFSABDIJ</w:t>
      </w:r>
    </w:p>
    <w:p w14:paraId="36B7B5B2" w14:textId="77777777" w:rsidR="00316831" w:rsidRDefault="00D8310D" w:rsidP="00D83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7" w:line="259" w:lineRule="auto"/>
        <w:ind w:left="-1075" w:right="-1086" w:firstLine="0"/>
        <w:jc w:val="center"/>
      </w:pPr>
      <w:r>
        <w:rPr>
          <w:noProof/>
        </w:rPr>
        <w:drawing>
          <wp:inline distT="0" distB="0" distL="0" distR="0" wp14:anchorId="57A9FBD1" wp14:editId="3B81E2DA">
            <wp:extent cx="5759726" cy="1150786"/>
            <wp:effectExtent l="0" t="0" r="0" b="0"/>
            <wp:docPr id="206" name="Picture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89831" cy="115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24AE0" w14:textId="74D6AFFD" w:rsidR="00316831" w:rsidRPr="004612AA" w:rsidRDefault="009F2AC3" w:rsidP="004612AA">
      <w:pPr>
        <w:pStyle w:val="Lijstaline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43"/>
        </w:tabs>
        <w:spacing w:after="0" w:line="259" w:lineRule="auto"/>
        <w:jc w:val="left"/>
      </w:pPr>
      <w:r w:rsidRPr="004612AA">
        <w:rPr>
          <w:rFonts w:ascii="Arial" w:eastAsia="Arial" w:hAnsi="Arial" w:cs="Arial"/>
          <w:b/>
        </w:rPr>
        <w:t>Titel</w:t>
      </w:r>
    </w:p>
    <w:p w14:paraId="78BF4BB6" w14:textId="30DC00DB" w:rsidR="00316831" w:rsidRDefault="00D83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60" w:firstLine="0"/>
        <w:jc w:val="left"/>
      </w:pPr>
      <w:r>
        <w:t xml:space="preserve"> </w:t>
      </w:r>
    </w:p>
    <w:p w14:paraId="5DC88B3D" w14:textId="4D7AA6C1" w:rsidR="00316831" w:rsidRDefault="00316831">
      <w:pPr>
        <w:spacing w:after="0" w:line="259" w:lineRule="auto"/>
        <w:ind w:left="0" w:firstLine="0"/>
        <w:jc w:val="left"/>
      </w:pPr>
    </w:p>
    <w:p w14:paraId="71928264" w14:textId="39520BFF" w:rsidR="00316831" w:rsidRDefault="00D83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" w:line="259" w:lineRule="auto"/>
        <w:ind w:left="0" w:firstLine="0"/>
        <w:jc w:val="left"/>
      </w:pPr>
      <w:r>
        <w:t xml:space="preserve"> </w:t>
      </w:r>
    </w:p>
    <w:p w14:paraId="4158AAC2" w14:textId="107A14CA" w:rsidR="00316831" w:rsidRDefault="00D8310D" w:rsidP="004612AA">
      <w:pPr>
        <w:pStyle w:val="Kop1"/>
        <w:numPr>
          <w:ilvl w:val="0"/>
          <w:numId w:val="11"/>
        </w:numPr>
      </w:pPr>
      <w:r>
        <w:t xml:space="preserve">Korte omschrijving </w:t>
      </w:r>
    </w:p>
    <w:p w14:paraId="019BA122" w14:textId="77777777" w:rsidR="00316831" w:rsidRDefault="00D83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0" w:line="259" w:lineRule="auto"/>
        <w:ind w:left="0" w:firstLine="0"/>
        <w:jc w:val="left"/>
      </w:pPr>
      <w:r>
        <w:rPr>
          <w:b/>
        </w:rPr>
        <w:t xml:space="preserve"> </w:t>
      </w:r>
    </w:p>
    <w:p w14:paraId="4A8141DC" w14:textId="22D75AE5" w:rsidR="00316831" w:rsidRDefault="00316831">
      <w:pPr>
        <w:spacing w:after="56"/>
        <w:ind w:left="-5"/>
      </w:pPr>
    </w:p>
    <w:p w14:paraId="5BC86AB7" w14:textId="4D804169" w:rsidR="00316831" w:rsidRDefault="00D83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8" w:line="259" w:lineRule="auto"/>
        <w:ind w:left="0" w:firstLine="0"/>
        <w:jc w:val="left"/>
      </w:pPr>
      <w:r>
        <w:rPr>
          <w:b/>
        </w:rPr>
        <w:t xml:space="preserve"> </w:t>
      </w:r>
    </w:p>
    <w:p w14:paraId="5DBD0EA9" w14:textId="77777777" w:rsidR="00B95BB0" w:rsidRPr="001404EA" w:rsidRDefault="00B95BB0" w:rsidP="00B95BB0">
      <w:pPr>
        <w:pStyle w:val="Lijstaline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jc w:val="left"/>
        <w:rPr>
          <w:b/>
        </w:rPr>
      </w:pPr>
      <w:r w:rsidRPr="001404EA">
        <w:rPr>
          <w:b/>
        </w:rPr>
        <w:t>Culturele Vaardigheden</w:t>
      </w:r>
    </w:p>
    <w:p w14:paraId="38E8645A" w14:textId="77777777" w:rsidR="00B95BB0" w:rsidRDefault="00B95BB0" w:rsidP="00B95B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jc w:val="left"/>
      </w:pPr>
      <w:r>
        <w:t xml:space="preserve"> </w:t>
      </w:r>
    </w:p>
    <w:tbl>
      <w:tblPr>
        <w:tblStyle w:val="Tabelraster"/>
        <w:tblW w:w="9057" w:type="dxa"/>
        <w:tblInd w:w="10" w:type="dxa"/>
        <w:tblLook w:val="04A0" w:firstRow="1" w:lastRow="0" w:firstColumn="1" w:lastColumn="0" w:noHBand="0" w:noVBand="1"/>
      </w:tblPr>
      <w:tblGrid>
        <w:gridCol w:w="9057"/>
      </w:tblGrid>
      <w:tr w:rsidR="00B95BB0" w14:paraId="392B76A8" w14:textId="77777777" w:rsidTr="00B95BB0">
        <w:tc>
          <w:tcPr>
            <w:tcW w:w="9057" w:type="dxa"/>
          </w:tcPr>
          <w:p w14:paraId="465EAD4E" w14:textId="77777777" w:rsidR="00B95BB0" w:rsidRDefault="00B95BB0" w:rsidP="002142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</w:p>
        </w:tc>
      </w:tr>
    </w:tbl>
    <w:p w14:paraId="5373E565" w14:textId="77777777" w:rsidR="00B95BB0" w:rsidRDefault="00B95BB0" w:rsidP="00B95B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  <w:rPr>
          <w:rFonts w:ascii="Arial" w:eastAsia="Arial" w:hAnsi="Arial" w:cs="Arial"/>
          <w:b/>
        </w:rPr>
      </w:pPr>
    </w:p>
    <w:p w14:paraId="20342FC8" w14:textId="6E71920D" w:rsidR="00B95BB0" w:rsidRPr="0008440C" w:rsidRDefault="0008440C" w:rsidP="00B95BB0">
      <w:pPr>
        <w:pStyle w:val="Lijstaline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jc w:val="left"/>
        <w:rPr>
          <w:rFonts w:ascii="Arial" w:eastAsia="Arial" w:hAnsi="Arial" w:cs="Arial"/>
          <w:b/>
          <w:sz w:val="20"/>
          <w:szCs w:val="20"/>
        </w:rPr>
      </w:pPr>
      <w:r w:rsidRPr="0008440C">
        <w:rPr>
          <w:rFonts w:ascii="Arial" w:eastAsia="Arial" w:hAnsi="Arial" w:cs="Arial"/>
          <w:b/>
          <w:sz w:val="20"/>
          <w:szCs w:val="20"/>
        </w:rPr>
        <w:t>cultu</w:t>
      </w:r>
      <w:r w:rsidR="006A4C69">
        <w:rPr>
          <w:rFonts w:ascii="Arial" w:eastAsia="Arial" w:hAnsi="Arial" w:cs="Arial"/>
          <w:b/>
          <w:sz w:val="20"/>
          <w:szCs w:val="20"/>
        </w:rPr>
        <w:t>ur</w:t>
      </w:r>
      <w:r w:rsidRPr="0008440C">
        <w:rPr>
          <w:rFonts w:ascii="Arial" w:eastAsia="Arial" w:hAnsi="Arial" w:cs="Arial"/>
          <w:b/>
          <w:sz w:val="20"/>
          <w:szCs w:val="20"/>
        </w:rPr>
        <w:t>dragers</w:t>
      </w:r>
    </w:p>
    <w:p w14:paraId="0D19C834" w14:textId="77777777" w:rsidR="00B95BB0" w:rsidRDefault="00B95BB0" w:rsidP="00B95B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  <w:rPr>
          <w:rFonts w:ascii="Arial" w:eastAsia="Arial" w:hAnsi="Arial" w:cs="Arial"/>
          <w:b/>
        </w:rPr>
      </w:pP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B95BB0" w14:paraId="5730137C" w14:textId="77777777" w:rsidTr="00B95BB0">
        <w:tc>
          <w:tcPr>
            <w:tcW w:w="9072" w:type="dxa"/>
          </w:tcPr>
          <w:p w14:paraId="796FF5A7" w14:textId="77777777" w:rsidR="00B95BB0" w:rsidRDefault="00B95BB0" w:rsidP="00B95BB0">
            <w:pPr>
              <w:pStyle w:val="Lijstali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</w:p>
        </w:tc>
      </w:tr>
    </w:tbl>
    <w:p w14:paraId="02A42CBE" w14:textId="77777777" w:rsidR="007F0252" w:rsidRPr="007F0252" w:rsidRDefault="007F0252" w:rsidP="00B95BB0">
      <w:pPr>
        <w:pStyle w:val="Lijstalin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60" w:firstLine="0"/>
        <w:jc w:val="left"/>
      </w:pPr>
    </w:p>
    <w:p w14:paraId="32B2D2F6" w14:textId="442CB839" w:rsidR="00316831" w:rsidRDefault="00D8310D" w:rsidP="004612AA">
      <w:pPr>
        <w:pStyle w:val="Lijstaline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jc w:val="left"/>
      </w:pPr>
      <w:r w:rsidRPr="004612AA">
        <w:rPr>
          <w:b/>
        </w:rPr>
        <w:t xml:space="preserve">Doelpubliek </w:t>
      </w:r>
    </w:p>
    <w:p w14:paraId="1153F11A" w14:textId="45D3B232" w:rsidR="00316831" w:rsidRDefault="00D83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60" w:firstLine="0"/>
        <w:jc w:val="left"/>
      </w:pPr>
      <w:r>
        <w:t xml:space="preserve"> </w:t>
      </w:r>
    </w:p>
    <w:p w14:paraId="5C551BBB" w14:textId="755D4427" w:rsidR="00316831" w:rsidRDefault="00D8310D">
      <w:pPr>
        <w:ind w:left="-5"/>
      </w:pPr>
      <w:r>
        <w:t xml:space="preserve"> </w:t>
      </w:r>
    </w:p>
    <w:p w14:paraId="6435D08F" w14:textId="5ADF671D" w:rsidR="004612AA" w:rsidRDefault="00D8310D" w:rsidP="004612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20E86A26" w14:textId="77777777" w:rsidR="00B95BB0" w:rsidRDefault="00B95BB0" w:rsidP="00B95BB0">
      <w:pPr>
        <w:pStyle w:val="Kop1"/>
        <w:numPr>
          <w:ilvl w:val="0"/>
          <w:numId w:val="11"/>
        </w:numPr>
      </w:pPr>
      <w:r>
        <w:t xml:space="preserve">Plaats (adres) </w:t>
      </w:r>
    </w:p>
    <w:p w14:paraId="0F3D08DA" w14:textId="77777777" w:rsidR="00B95BB0" w:rsidRDefault="00B95BB0" w:rsidP="00B95B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60" w:firstLine="0"/>
        <w:jc w:val="left"/>
      </w:pPr>
      <w:r>
        <w:t xml:space="preserve"> </w:t>
      </w:r>
    </w:p>
    <w:p w14:paraId="33894CE4" w14:textId="77777777" w:rsidR="00B95BB0" w:rsidRDefault="00B95BB0" w:rsidP="00B95BB0">
      <w:pPr>
        <w:ind w:left="-5"/>
      </w:pPr>
      <w:r>
        <w:t>ruïne van de Sint-</w:t>
      </w:r>
      <w:proofErr w:type="spellStart"/>
      <w:r>
        <w:t>Baafsabdij</w:t>
      </w:r>
      <w:proofErr w:type="spellEnd"/>
      <w:r>
        <w:t xml:space="preserve">: de refterzaal </w:t>
      </w:r>
    </w:p>
    <w:p w14:paraId="35579B6C" w14:textId="77777777" w:rsidR="00B95BB0" w:rsidRDefault="00B95BB0" w:rsidP="00B95BB0">
      <w:pPr>
        <w:ind w:left="-5"/>
      </w:pPr>
      <w:r>
        <w:t xml:space="preserve">Gent, Voorhoutkaai  43 </w:t>
      </w:r>
    </w:p>
    <w:p w14:paraId="7CF25AD8" w14:textId="77777777" w:rsidR="00B95BB0" w:rsidRDefault="00B95BB0" w:rsidP="00B95B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" w:line="259" w:lineRule="auto"/>
        <w:ind w:left="0" w:firstLine="0"/>
        <w:jc w:val="left"/>
      </w:pPr>
      <w:r>
        <w:t xml:space="preserve"> </w:t>
      </w:r>
    </w:p>
    <w:p w14:paraId="035A4E0B" w14:textId="3F12A760" w:rsidR="00316831" w:rsidRPr="004612AA" w:rsidRDefault="00C80F2E" w:rsidP="004612AA">
      <w:pPr>
        <w:pStyle w:val="Lijstaline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" w:line="259" w:lineRule="auto"/>
        <w:jc w:val="left"/>
        <w:rPr>
          <w:b/>
          <w:bCs/>
        </w:rPr>
      </w:pPr>
      <w:r w:rsidRPr="004612AA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134792D" wp14:editId="203A8E03">
                <wp:simplePos x="0" y="0"/>
                <wp:positionH relativeFrom="page">
                  <wp:posOffset>6888854</wp:posOffset>
                </wp:positionH>
                <wp:positionV relativeFrom="page">
                  <wp:posOffset>7438617</wp:posOffset>
                </wp:positionV>
                <wp:extent cx="142240" cy="2517144"/>
                <wp:effectExtent l="0" t="0" r="0" b="0"/>
                <wp:wrapSquare wrapText="bothSides"/>
                <wp:docPr id="4586" name="Group 4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240" cy="2517144"/>
                          <a:chOff x="0" y="0"/>
                          <a:chExt cx="142810" cy="1569352"/>
                        </a:xfrm>
                      </wpg:grpSpPr>
                      <wps:wsp>
                        <wps:cNvPr id="7" name="Rectangle 7"/>
                        <wps:cNvSpPr/>
                        <wps:spPr>
                          <a:xfrm rot="-5399999">
                            <a:off x="-928228" y="451186"/>
                            <a:ext cx="2046395" cy="189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9BCBF" w14:textId="3C5856D8" w:rsidR="00316831" w:rsidRPr="00C80F2E" w:rsidRDefault="00C80F2E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C80F2E">
                                <w:rPr>
                                  <w:sz w:val="18"/>
                                  <w:szCs w:val="18"/>
                                </w:rPr>
                                <w:t>Arteveldehogeschool</w:t>
                              </w:r>
                              <w:proofErr w:type="spellEnd"/>
                              <w:r w:rsidRPr="00C80F2E">
                                <w:rPr>
                                  <w:sz w:val="18"/>
                                  <w:szCs w:val="18"/>
                                </w:rPr>
                                <w:t xml:space="preserve"> – BAP lager onderwijs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 rot="-5399999">
                            <a:off x="73895" y="-8435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87845" w14:textId="77777777" w:rsidR="00316831" w:rsidRDefault="00D8310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34792D" id="Group 4586" o:spid="_x0000_s1029" style="position:absolute;left:0;text-align:left;margin-left:542.45pt;margin-top:585.7pt;width:11.2pt;height:198.2pt;z-index:251654144;mso-position-horizontal-relative:page;mso-position-vertical-relative:page;mso-height-relative:margin" coordsize="1428,1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">
                <v:rect id="Rectangle 7" o:spid="_x0000_s1030" style="position:absolute;left:-9282;top:4512;width:20463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/h2wwAAANo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1gDK8r4QbI+R8AAAD//wMAUEsBAi0AFAAGAAgAAAAhANvh9svuAAAAhQEAABMAAAAAAAAAAAAA&#10;AAAAAAAAAFtDb250ZW50X1R5cGVzXS54bWxQSwECLQAUAAYACAAAACEAWvQsW78AAAAVAQAACwAA&#10;AAAAAAAAAAAAAAAfAQAAX3JlbHMvLnJlbHNQSwECLQAUAAYACAAAACEAXEf4dsMAAADaAAAADwAA&#10;AAAAAAAAAAAAAAAHAgAAZHJzL2Rvd25yZXYueG1sUEsFBgAAAAADAAMAtwAAAPcCAAAAAA==&#10;" filled="f" stroked="f">
                  <v:textbox inset="0,0,0,0">
                    <w:txbxContent>
                      <w:p w14:paraId="3499BCBF" w14:textId="3C5856D8" w:rsidR="00316831" w:rsidRPr="00C80F2E" w:rsidRDefault="00C80F2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  <w:jc w:val="left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C80F2E">
                          <w:rPr>
                            <w:sz w:val="18"/>
                            <w:szCs w:val="18"/>
                          </w:rPr>
                          <w:t>Arteveldehogeschool</w:t>
                        </w:r>
                        <w:proofErr w:type="spellEnd"/>
                        <w:r w:rsidRPr="00C80F2E">
                          <w:rPr>
                            <w:sz w:val="18"/>
                            <w:szCs w:val="18"/>
                          </w:rPr>
                          <w:t xml:space="preserve"> – BAP lager onderwijs</w:t>
                        </w:r>
                      </w:p>
                    </w:txbxContent>
                  </v:textbox>
                </v:rect>
                <v:rect id="Rectangle 8" o:spid="_x0000_s103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14:paraId="31387845" w14:textId="77777777" w:rsidR="00316831" w:rsidRDefault="00D8310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D8310D" w:rsidRPr="004612AA">
        <w:rPr>
          <w:b/>
          <w:bCs/>
        </w:rPr>
        <w:t xml:space="preserve">Eindtermen  </w:t>
      </w:r>
    </w:p>
    <w:p w14:paraId="3A70BDA2" w14:textId="4A0BBB06" w:rsidR="00316831" w:rsidRDefault="00D83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60" w:firstLine="0"/>
        <w:jc w:val="left"/>
      </w:pPr>
      <w:r>
        <w:t xml:space="preserve"> </w:t>
      </w:r>
    </w:p>
    <w:p w14:paraId="63955841" w14:textId="200C2007" w:rsidR="00316831" w:rsidRDefault="00D8310D" w:rsidP="005270C0">
      <w:pPr>
        <w:spacing w:after="0" w:line="259" w:lineRule="auto"/>
        <w:ind w:left="-15" w:firstLine="0"/>
        <w:jc w:val="left"/>
      </w:pPr>
      <w:r>
        <w:t xml:space="preserve"> </w:t>
      </w:r>
    </w:p>
    <w:p w14:paraId="679DDF4F" w14:textId="1C7E5CBC" w:rsidR="00316831" w:rsidRDefault="00D83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" w:line="259" w:lineRule="auto"/>
        <w:ind w:left="360" w:firstLine="0"/>
        <w:jc w:val="left"/>
      </w:pPr>
      <w:r>
        <w:rPr>
          <w:b/>
        </w:rPr>
        <w:t xml:space="preserve"> </w:t>
      </w:r>
    </w:p>
    <w:p w14:paraId="2E8CD09D" w14:textId="0A048C96" w:rsidR="00316831" w:rsidRDefault="00D8310D" w:rsidP="004612AA">
      <w:pPr>
        <w:pStyle w:val="Kop1"/>
        <w:numPr>
          <w:ilvl w:val="0"/>
          <w:numId w:val="11"/>
        </w:numPr>
      </w:pPr>
      <w:r>
        <w:t xml:space="preserve">Lesdoelen  </w:t>
      </w:r>
    </w:p>
    <w:p w14:paraId="6B2BD4A0" w14:textId="69D60179" w:rsidR="00316831" w:rsidRDefault="00D83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60" w:firstLine="0"/>
        <w:jc w:val="left"/>
      </w:pPr>
      <w:r>
        <w:t xml:space="preserve"> </w:t>
      </w:r>
    </w:p>
    <w:tbl>
      <w:tblPr>
        <w:tblStyle w:val="TableGrid"/>
        <w:tblW w:w="9213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3"/>
      </w:tblGrid>
      <w:tr w:rsidR="00316831" w14:paraId="56E23CEE" w14:textId="77777777">
        <w:trPr>
          <w:trHeight w:val="1354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555B" w14:textId="291DD0AC" w:rsidR="00316831" w:rsidRDefault="00316831" w:rsidP="005270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</w:p>
        </w:tc>
      </w:tr>
    </w:tbl>
    <w:p w14:paraId="30771492" w14:textId="27D9B462" w:rsidR="00316831" w:rsidRDefault="00316831" w:rsidP="001404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</w:p>
    <w:p w14:paraId="7E38571C" w14:textId="79F0FFAE" w:rsidR="00316831" w:rsidRDefault="00D8310D" w:rsidP="000B2801">
      <w:pPr>
        <w:pStyle w:val="Lijstaline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jc w:val="left"/>
      </w:pPr>
      <w:r w:rsidRPr="000B2801">
        <w:rPr>
          <w:b/>
        </w:rPr>
        <w:t xml:space="preserve">Duur  </w:t>
      </w:r>
    </w:p>
    <w:p w14:paraId="5272CC1A" w14:textId="77777777" w:rsidR="00316831" w:rsidRDefault="00D83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60" w:firstLine="0"/>
        <w:jc w:val="left"/>
      </w:pPr>
      <w:r>
        <w:t xml:space="preserve"> </w:t>
      </w:r>
      <w:bookmarkStart w:id="0" w:name="_GoBack"/>
      <w:bookmarkEnd w:id="0"/>
    </w:p>
    <w:p w14:paraId="190CCFE6" w14:textId="28E20F2B" w:rsidR="00316831" w:rsidRDefault="00D8310D">
      <w:pPr>
        <w:ind w:left="-5"/>
      </w:pPr>
      <w:r>
        <w:lastRenderedPageBreak/>
        <w:t xml:space="preserve"> </w:t>
      </w:r>
    </w:p>
    <w:p w14:paraId="1B9064DA" w14:textId="77777777" w:rsidR="00316831" w:rsidRDefault="00D83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" w:line="259" w:lineRule="auto"/>
        <w:ind w:left="360" w:firstLine="0"/>
        <w:jc w:val="left"/>
      </w:pPr>
      <w:r>
        <w:rPr>
          <w:b/>
        </w:rPr>
        <w:t xml:space="preserve"> </w:t>
      </w:r>
    </w:p>
    <w:p w14:paraId="42BD23D4" w14:textId="79456489" w:rsidR="00ED213D" w:rsidRDefault="00D8310D" w:rsidP="005911F0">
      <w:pPr>
        <w:pStyle w:val="Kop1"/>
        <w:numPr>
          <w:ilvl w:val="0"/>
          <w:numId w:val="11"/>
        </w:numPr>
      </w:pPr>
      <w:r>
        <w:rPr>
          <w:rFonts w:ascii="Arial" w:eastAsia="Arial" w:hAnsi="Arial" w:cs="Arial"/>
        </w:rPr>
        <w:t xml:space="preserve"> </w:t>
      </w:r>
      <w:r>
        <w:t>Benodigdheden</w:t>
      </w:r>
    </w:p>
    <w:p w14:paraId="1299ED35" w14:textId="3E58972B" w:rsidR="00316831" w:rsidRPr="005911F0" w:rsidRDefault="00D8310D" w:rsidP="005911F0">
      <w:pPr>
        <w:pStyle w:val="Kop1"/>
        <w:ind w:left="0" w:firstLine="0"/>
        <w:rPr>
          <w:rFonts w:ascii="Arial" w:eastAsia="Arial" w:hAnsi="Arial" w:cs="Arial"/>
        </w:rPr>
      </w:pPr>
      <w: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FE5A0A2" wp14:editId="74BD09DF">
                <wp:simplePos x="0" y="0"/>
                <wp:positionH relativeFrom="page">
                  <wp:posOffset>6886702</wp:posOffset>
                </wp:positionH>
                <wp:positionV relativeFrom="page">
                  <wp:posOffset>8388159</wp:posOffset>
                </wp:positionV>
                <wp:extent cx="142810" cy="1569352"/>
                <wp:effectExtent l="0" t="0" r="0" b="0"/>
                <wp:wrapTopAndBottom/>
                <wp:docPr id="5063" name="Group 5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10" cy="1569352"/>
                          <a:chOff x="0" y="0"/>
                          <a:chExt cx="142810" cy="1569352"/>
                        </a:xfrm>
                      </wpg:grpSpPr>
                      <wps:wsp>
                        <wps:cNvPr id="216" name="Rectangle 216"/>
                        <wps:cNvSpPr/>
                        <wps:spPr>
                          <a:xfrm rot="-5399999">
                            <a:off x="-928228" y="451186"/>
                            <a:ext cx="2046395" cy="189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376EA3" w14:textId="77777777" w:rsidR="00316831" w:rsidRDefault="00D8310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Didactiek Wereldoriëntatie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 rot="-5399999">
                            <a:off x="73895" y="-8435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FBFDF9" w14:textId="77777777" w:rsidR="00316831" w:rsidRDefault="00D8310D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E5A0A2" id="Group 5063" o:spid="_x0000_s1032" style="position:absolute;margin-left:542.25pt;margin-top:660.5pt;width:11.25pt;height:123.55pt;z-index:251655168;mso-position-horizontal-relative:page;mso-position-vertical-relative:page" coordsize="1428,1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">
                <v:rect id="Rectangle 216" o:spid="_x0000_s1033" style="position:absolute;left:-9282;top:4512;width:20463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2+YxQAAANw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" filled="f" stroked="f">
                  <v:textbox inset="0,0,0,0">
                    <w:txbxContent>
                      <w:p w14:paraId="40376EA3" w14:textId="77777777" w:rsidR="00316831" w:rsidRDefault="00D8310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Didactiek Wereldoriëntatie</w:t>
                        </w:r>
                      </w:p>
                    </w:txbxContent>
                  </v:textbox>
                </v:rect>
                <v:rect id="Rectangle 217" o:spid="_x0000_s1034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" filled="f" stroked="f">
                  <v:textbox inset="0,0,0,0">
                    <w:txbxContent>
                      <w:p w14:paraId="68FBFDF9" w14:textId="77777777" w:rsidR="00316831" w:rsidRDefault="00D8310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9213" w:type="dxa"/>
        <w:tblInd w:w="-108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8397"/>
      </w:tblGrid>
      <w:tr w:rsidR="00316831" w14:paraId="14DAAAE6" w14:textId="77777777">
        <w:trPr>
          <w:trHeight w:val="29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62DD436" w14:textId="5EBAEC25" w:rsidR="00316831" w:rsidRDefault="00316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03" w:firstLine="0"/>
              <w:jc w:val="center"/>
            </w:pPr>
          </w:p>
        </w:tc>
        <w:tc>
          <w:tcPr>
            <w:tcW w:w="83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732D9CF" w14:textId="036CBB8B" w:rsidR="00316831" w:rsidRDefault="00316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</w:p>
        </w:tc>
      </w:tr>
      <w:tr w:rsidR="00316831" w14:paraId="64FA570E" w14:textId="77777777">
        <w:trPr>
          <w:trHeight w:val="269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DB0516" w14:textId="44023762" w:rsidR="00316831" w:rsidRDefault="00316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03" w:firstLine="0"/>
              <w:jc w:val="center"/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5ED411" w14:textId="7D636B94" w:rsidR="00316831" w:rsidRDefault="00316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</w:p>
        </w:tc>
      </w:tr>
      <w:tr w:rsidR="00316831" w14:paraId="40C52A61" w14:textId="77777777">
        <w:trPr>
          <w:trHeight w:val="269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EAADD7" w14:textId="241392AE" w:rsidR="00316831" w:rsidRDefault="00316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03" w:firstLine="0"/>
              <w:jc w:val="center"/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1C17AE" w14:textId="6A2313C9" w:rsidR="00316831" w:rsidRDefault="00316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</w:p>
        </w:tc>
      </w:tr>
      <w:tr w:rsidR="00316831" w14:paraId="1EFCBB90" w14:textId="77777777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F79F9B" w14:textId="6F808DD2" w:rsidR="00316831" w:rsidRDefault="00316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03" w:firstLine="0"/>
              <w:jc w:val="center"/>
            </w:pPr>
          </w:p>
        </w:tc>
        <w:tc>
          <w:tcPr>
            <w:tcW w:w="8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B2EB61" w14:textId="1DEEDC27" w:rsidR="00316831" w:rsidRDefault="00316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</w:p>
        </w:tc>
      </w:tr>
    </w:tbl>
    <w:p w14:paraId="60B43630" w14:textId="77777777" w:rsidR="00316831" w:rsidRDefault="00D831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" w:line="259" w:lineRule="auto"/>
        <w:ind w:left="0" w:firstLine="0"/>
        <w:jc w:val="left"/>
      </w:pPr>
      <w:r>
        <w:rPr>
          <w:b/>
        </w:rPr>
        <w:t xml:space="preserve"> </w:t>
      </w:r>
    </w:p>
    <w:p w14:paraId="7C8FB616" w14:textId="0F9F2918" w:rsidR="00316831" w:rsidRDefault="005911F0" w:rsidP="005911F0">
      <w:pPr>
        <w:pStyle w:val="Kop1"/>
        <w:numPr>
          <w:ilvl w:val="0"/>
          <w:numId w:val="11"/>
        </w:numPr>
      </w:pPr>
      <w:r>
        <w:rPr>
          <w:rFonts w:ascii="Arial" w:eastAsia="Arial" w:hAnsi="Arial" w:cs="Arial"/>
        </w:rPr>
        <w:t>Verloop</w:t>
      </w:r>
      <w:r w:rsidR="00D8310D">
        <w:t xml:space="preserve">  </w:t>
      </w:r>
    </w:p>
    <w:p w14:paraId="5716AD2B" w14:textId="420083B8" w:rsidR="002D57FB" w:rsidRDefault="002D57FB" w:rsidP="002D5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</w:p>
    <w:tbl>
      <w:tblPr>
        <w:tblStyle w:val="TableGrid"/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9175"/>
      </w:tblGrid>
      <w:tr w:rsidR="00F32AA3" w14:paraId="128253CF" w14:textId="77777777" w:rsidTr="00F32AA3">
        <w:trPr>
          <w:trHeight w:val="292"/>
        </w:trPr>
        <w:tc>
          <w:tcPr>
            <w:tcW w:w="9175" w:type="dxa"/>
          </w:tcPr>
          <w:p w14:paraId="766EC4D7" w14:textId="785D63F1" w:rsidR="00F32AA3" w:rsidRDefault="00F32AA3" w:rsidP="00C80F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</w:p>
        </w:tc>
      </w:tr>
    </w:tbl>
    <w:p w14:paraId="28CA08C8" w14:textId="77777777" w:rsidR="00F32AA3" w:rsidRDefault="00F32AA3" w:rsidP="002D5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</w:p>
    <w:p w14:paraId="5380D962" w14:textId="4F8B6D0B" w:rsidR="00F32AA3" w:rsidRPr="005911F0" w:rsidRDefault="003C1D7C" w:rsidP="005911F0">
      <w:pPr>
        <w:pStyle w:val="Lijstalinea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jc w:val="left"/>
        <w:rPr>
          <w:b/>
        </w:rPr>
      </w:pPr>
      <w:r w:rsidRPr="005911F0">
        <w:rPr>
          <w:b/>
        </w:rPr>
        <w:t>Verwerking in de klas</w:t>
      </w:r>
    </w:p>
    <w:p w14:paraId="082AC109" w14:textId="6B3C362E" w:rsidR="003C1D7C" w:rsidRDefault="003C1D7C" w:rsidP="002D5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9"/>
      </w:tblGrid>
      <w:tr w:rsidR="003C1D7C" w14:paraId="252B4FF1" w14:textId="77777777" w:rsidTr="003C1D7C">
        <w:tc>
          <w:tcPr>
            <w:tcW w:w="8989" w:type="dxa"/>
          </w:tcPr>
          <w:p w14:paraId="79935B87" w14:textId="466DEF8E" w:rsidR="00270F25" w:rsidRPr="003C1D7C" w:rsidRDefault="00270F25" w:rsidP="00C80F2E">
            <w:pPr>
              <w:pStyle w:val="Lijstalin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firstLine="0"/>
              <w:jc w:val="left"/>
            </w:pPr>
          </w:p>
        </w:tc>
      </w:tr>
    </w:tbl>
    <w:p w14:paraId="7FF78096" w14:textId="77777777" w:rsidR="003C1D7C" w:rsidRPr="003C1D7C" w:rsidRDefault="003C1D7C" w:rsidP="002D57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  <w:rPr>
          <w:b/>
        </w:rPr>
      </w:pPr>
    </w:p>
    <w:sectPr w:rsidR="003C1D7C" w:rsidRPr="003C1D7C">
      <w:footerReference w:type="even" r:id="rId15"/>
      <w:footerReference w:type="default" r:id="rId16"/>
      <w:footerReference w:type="first" r:id="rId17"/>
      <w:pgSz w:w="11906" w:h="16838"/>
      <w:pgMar w:top="485" w:right="1491" w:bottom="1157" w:left="1416" w:header="708" w:footer="5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1969A" w14:textId="77777777" w:rsidR="003A22A6" w:rsidRDefault="003A22A6">
      <w:pPr>
        <w:spacing w:after="0" w:line="240" w:lineRule="auto"/>
      </w:pPr>
      <w:r>
        <w:separator/>
      </w:r>
    </w:p>
  </w:endnote>
  <w:endnote w:type="continuationSeparator" w:id="0">
    <w:p w14:paraId="30050C00" w14:textId="77777777" w:rsidR="003A22A6" w:rsidRDefault="003A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21266" w14:textId="77777777" w:rsidR="00316831" w:rsidRDefault="00D8310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-43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B37C7A6" wp14:editId="25F32750">
              <wp:simplePos x="0" y="0"/>
              <wp:positionH relativeFrom="page">
                <wp:posOffset>6790690</wp:posOffset>
              </wp:positionH>
              <wp:positionV relativeFrom="page">
                <wp:posOffset>10029138</wp:posOffset>
              </wp:positionV>
              <wp:extent cx="332232" cy="6097"/>
              <wp:effectExtent l="0" t="0" r="0" b="0"/>
              <wp:wrapSquare wrapText="bothSides"/>
              <wp:docPr id="5191" name="Group 51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2232" cy="6097"/>
                        <a:chOff x="0" y="0"/>
                        <a:chExt cx="332232" cy="6097"/>
                      </a:xfrm>
                    </wpg:grpSpPr>
                    <wps:wsp>
                      <wps:cNvPr id="5341" name="Shape 5341"/>
                      <wps:cNvSpPr/>
                      <wps:spPr>
                        <a:xfrm>
                          <a:off x="0" y="0"/>
                          <a:ext cx="332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232" h="9144">
                              <a:moveTo>
                                <a:pt x="0" y="0"/>
                              </a:moveTo>
                              <a:lnTo>
                                <a:pt x="332232" y="0"/>
                              </a:lnTo>
                              <a:lnTo>
                                <a:pt x="332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E062BF" id="Group 5191" o:spid="_x0000_s1026" style="position:absolute;margin-left:534.7pt;margin-top:789.7pt;width:26.15pt;height:.5pt;z-index:251658240;mso-position-horizontal-relative:page;mso-position-vertical-relative:page" coordsize="33223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">
              <v:shape id="Shape 5341" o:spid="_x0000_s1027" style="position:absolute;width:332232;height:9144;visibility:visible;mso-wrap-style:square;v-text-anchor:top" coordsize="332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" path="m,l332232,r,9144l,9144,,e" fillcolor="black" stroked="f" strokeweight="0">
                <v:stroke miterlimit="83231f" joinstyle="miter"/>
                <v:path arrowok="t" textboxrect="0,0,332232,9144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  <w:p w14:paraId="6578B6C8" w14:textId="77777777" w:rsidR="00316831" w:rsidRDefault="00D8310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-437" w:firstLine="0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2F73D" w14:textId="77777777" w:rsidR="00316831" w:rsidRDefault="00D8310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-43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37F336" wp14:editId="097A65F1">
              <wp:simplePos x="0" y="0"/>
              <wp:positionH relativeFrom="page">
                <wp:posOffset>6790690</wp:posOffset>
              </wp:positionH>
              <wp:positionV relativeFrom="page">
                <wp:posOffset>10029138</wp:posOffset>
              </wp:positionV>
              <wp:extent cx="332232" cy="6097"/>
              <wp:effectExtent l="0" t="0" r="0" b="0"/>
              <wp:wrapSquare wrapText="bothSides"/>
              <wp:docPr id="5178" name="Group 5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2232" cy="6097"/>
                        <a:chOff x="0" y="0"/>
                        <a:chExt cx="332232" cy="6097"/>
                      </a:xfrm>
                    </wpg:grpSpPr>
                    <wps:wsp>
                      <wps:cNvPr id="5340" name="Shape 5340"/>
                      <wps:cNvSpPr/>
                      <wps:spPr>
                        <a:xfrm>
                          <a:off x="0" y="0"/>
                          <a:ext cx="332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232" h="9144">
                              <a:moveTo>
                                <a:pt x="0" y="0"/>
                              </a:moveTo>
                              <a:lnTo>
                                <a:pt x="332232" y="0"/>
                              </a:lnTo>
                              <a:lnTo>
                                <a:pt x="332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CE3D96" id="Group 5178" o:spid="_x0000_s1026" style="position:absolute;margin-left:534.7pt;margin-top:789.7pt;width:26.15pt;height:.5pt;z-index:251659264;mso-position-horizontal-relative:page;mso-position-vertical-relative:page" coordsize="33223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">
              <v:shape id="Shape 5340" o:spid="_x0000_s1027" style="position:absolute;width:332232;height:9144;visibility:visible;mso-wrap-style:square;v-text-anchor:top" coordsize="332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" path="m,l332232,r,9144l,9144,,e" fillcolor="black" stroked="f" strokeweight="0">
                <v:stroke miterlimit="83231f" joinstyle="miter"/>
                <v:path arrowok="t" textboxrect="0,0,332232,9144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  <w:p w14:paraId="08B3DED7" w14:textId="77777777" w:rsidR="00316831" w:rsidRDefault="00D8310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-437" w:firstLine="0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B0A8" w14:textId="77777777" w:rsidR="00316831" w:rsidRDefault="00D8310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-43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A583D3" wp14:editId="63BF151C">
              <wp:simplePos x="0" y="0"/>
              <wp:positionH relativeFrom="page">
                <wp:posOffset>6790690</wp:posOffset>
              </wp:positionH>
              <wp:positionV relativeFrom="page">
                <wp:posOffset>10029138</wp:posOffset>
              </wp:positionV>
              <wp:extent cx="332232" cy="6097"/>
              <wp:effectExtent l="0" t="0" r="0" b="0"/>
              <wp:wrapSquare wrapText="bothSides"/>
              <wp:docPr id="5165" name="Group 5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2232" cy="6097"/>
                        <a:chOff x="0" y="0"/>
                        <a:chExt cx="332232" cy="6097"/>
                      </a:xfrm>
                    </wpg:grpSpPr>
                    <wps:wsp>
                      <wps:cNvPr id="5339" name="Shape 5339"/>
                      <wps:cNvSpPr/>
                      <wps:spPr>
                        <a:xfrm>
                          <a:off x="0" y="0"/>
                          <a:ext cx="332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232" h="9144">
                              <a:moveTo>
                                <a:pt x="0" y="0"/>
                              </a:moveTo>
                              <a:lnTo>
                                <a:pt x="332232" y="0"/>
                              </a:lnTo>
                              <a:lnTo>
                                <a:pt x="332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D795EB" id="Group 5165" o:spid="_x0000_s1026" style="position:absolute;margin-left:534.7pt;margin-top:789.7pt;width:26.15pt;height:.5pt;z-index:251660288;mso-position-horizontal-relative:page;mso-position-vertical-relative:page" coordsize="332232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">
              <v:shape id="Shape 5339" o:spid="_x0000_s1027" style="position:absolute;width:332232;height:9144;visibility:visible;mso-wrap-style:square;v-text-anchor:top" coordsize="332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" path="m,l332232,r,9144l,9144,,e" fillcolor="black" stroked="f" strokeweight="0">
                <v:stroke miterlimit="83231f" joinstyle="miter"/>
                <v:path arrowok="t" textboxrect="0,0,332232,9144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  <w:p w14:paraId="66C20F25" w14:textId="77777777" w:rsidR="00316831" w:rsidRDefault="00D8310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-437" w:firstLine="0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C57D0" w14:textId="77777777" w:rsidR="003A22A6" w:rsidRDefault="003A22A6">
      <w:pPr>
        <w:spacing w:after="0" w:line="240" w:lineRule="auto"/>
      </w:pPr>
      <w:r>
        <w:separator/>
      </w:r>
    </w:p>
  </w:footnote>
  <w:footnote w:type="continuationSeparator" w:id="0">
    <w:p w14:paraId="698DB80D" w14:textId="77777777" w:rsidR="003A22A6" w:rsidRDefault="003A2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12AA"/>
    <w:multiLevelType w:val="hybridMultilevel"/>
    <w:tmpl w:val="59D230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2C3E"/>
    <w:multiLevelType w:val="hybridMultilevel"/>
    <w:tmpl w:val="17206544"/>
    <w:lvl w:ilvl="0" w:tplc="56DE0032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DA73BC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E6C8F0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DA0D62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F66FA4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202046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024C0E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629276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8EB20E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C20AFA"/>
    <w:multiLevelType w:val="hybridMultilevel"/>
    <w:tmpl w:val="9F22740A"/>
    <w:lvl w:ilvl="0" w:tplc="06DEC67C">
      <w:start w:val="1"/>
      <w:numFmt w:val="decimal"/>
      <w:lvlText w:val="%1."/>
      <w:lvlJc w:val="left"/>
      <w:pPr>
        <w:ind w:left="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FE7C7C">
      <w:start w:val="1"/>
      <w:numFmt w:val="bullet"/>
      <w:lvlText w:val="-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52D97A">
      <w:start w:val="1"/>
      <w:numFmt w:val="bullet"/>
      <w:lvlText w:val="o"/>
      <w:lvlJc w:val="left"/>
      <w:pPr>
        <w:ind w:left="1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C59B6">
      <w:start w:val="1"/>
      <w:numFmt w:val="bullet"/>
      <w:lvlText w:val="•"/>
      <w:lvlJc w:val="left"/>
      <w:pPr>
        <w:ind w:left="26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28669A">
      <w:start w:val="1"/>
      <w:numFmt w:val="bullet"/>
      <w:lvlText w:val="o"/>
      <w:lvlJc w:val="left"/>
      <w:pPr>
        <w:ind w:left="33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D80120">
      <w:start w:val="1"/>
      <w:numFmt w:val="bullet"/>
      <w:lvlText w:val="▪"/>
      <w:lvlJc w:val="left"/>
      <w:pPr>
        <w:ind w:left="40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E265E">
      <w:start w:val="1"/>
      <w:numFmt w:val="bullet"/>
      <w:lvlText w:val="•"/>
      <w:lvlJc w:val="left"/>
      <w:pPr>
        <w:ind w:left="47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EAF88C">
      <w:start w:val="1"/>
      <w:numFmt w:val="bullet"/>
      <w:lvlText w:val="o"/>
      <w:lvlJc w:val="left"/>
      <w:pPr>
        <w:ind w:left="54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C07B44">
      <w:start w:val="1"/>
      <w:numFmt w:val="bullet"/>
      <w:lvlText w:val="▪"/>
      <w:lvlJc w:val="left"/>
      <w:pPr>
        <w:ind w:left="62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8B49E5"/>
    <w:multiLevelType w:val="hybridMultilevel"/>
    <w:tmpl w:val="1CA8D2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F64B9"/>
    <w:multiLevelType w:val="hybridMultilevel"/>
    <w:tmpl w:val="6CF6B3D0"/>
    <w:lvl w:ilvl="0" w:tplc="D8EA0E0A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5A5F74"/>
    <w:multiLevelType w:val="hybridMultilevel"/>
    <w:tmpl w:val="B41C1524"/>
    <w:lvl w:ilvl="0" w:tplc="F0767D9E">
      <w:start w:val="1"/>
      <w:numFmt w:val="decimal"/>
      <w:lvlText w:val="(%1)"/>
      <w:lvlJc w:val="left"/>
      <w:pPr>
        <w:ind w:left="765" w:hanging="360"/>
      </w:pPr>
      <w:rPr>
        <w:rFonts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C2C1DA0"/>
    <w:multiLevelType w:val="hybridMultilevel"/>
    <w:tmpl w:val="680E82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22BC3"/>
    <w:multiLevelType w:val="hybridMultilevel"/>
    <w:tmpl w:val="0C82171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87B40"/>
    <w:multiLevelType w:val="hybridMultilevel"/>
    <w:tmpl w:val="375AF32A"/>
    <w:lvl w:ilvl="0" w:tplc="D1A09DAC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D4705AD"/>
    <w:multiLevelType w:val="hybridMultilevel"/>
    <w:tmpl w:val="99606F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A2245"/>
    <w:multiLevelType w:val="hybridMultilevel"/>
    <w:tmpl w:val="E93C5194"/>
    <w:lvl w:ilvl="0" w:tplc="0413000F">
      <w:start w:val="1"/>
      <w:numFmt w:val="decimal"/>
      <w:lvlText w:val="%1."/>
      <w:lvlJc w:val="left"/>
      <w:pPr>
        <w:ind w:left="705" w:hanging="360"/>
      </w:p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831"/>
    <w:rsid w:val="0008440C"/>
    <w:rsid w:val="000B1934"/>
    <w:rsid w:val="000B2801"/>
    <w:rsid w:val="000C0D9F"/>
    <w:rsid w:val="001404EA"/>
    <w:rsid w:val="00196E3A"/>
    <w:rsid w:val="00270F25"/>
    <w:rsid w:val="00285FF6"/>
    <w:rsid w:val="002D57FB"/>
    <w:rsid w:val="00316831"/>
    <w:rsid w:val="003A22A6"/>
    <w:rsid w:val="003C1D7C"/>
    <w:rsid w:val="004612AA"/>
    <w:rsid w:val="004938EF"/>
    <w:rsid w:val="005270C0"/>
    <w:rsid w:val="005911F0"/>
    <w:rsid w:val="005C6AAF"/>
    <w:rsid w:val="00656EAD"/>
    <w:rsid w:val="00666C0E"/>
    <w:rsid w:val="006A4C69"/>
    <w:rsid w:val="0076442F"/>
    <w:rsid w:val="007D5DBB"/>
    <w:rsid w:val="007F0252"/>
    <w:rsid w:val="00830EBC"/>
    <w:rsid w:val="009D7E08"/>
    <w:rsid w:val="009F2AC3"/>
    <w:rsid w:val="00B95BB0"/>
    <w:rsid w:val="00C00EA8"/>
    <w:rsid w:val="00C80F2E"/>
    <w:rsid w:val="00CE119A"/>
    <w:rsid w:val="00D8310D"/>
    <w:rsid w:val="00E16C27"/>
    <w:rsid w:val="00E6519C"/>
    <w:rsid w:val="00ED213D"/>
    <w:rsid w:val="00F3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1B10"/>
  <w15:docId w15:val="{C9245D5F-C98F-4E78-A096-2A1F7F5A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D831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jstalinea">
    <w:name w:val="List Paragraph"/>
    <w:basedOn w:val="Standaard"/>
    <w:uiPriority w:val="34"/>
    <w:qFormat/>
    <w:rsid w:val="005C6AAF"/>
    <w:pPr>
      <w:ind w:left="720"/>
      <w:contextualSpacing/>
    </w:pPr>
  </w:style>
  <w:style w:type="table" w:styleId="Tabelraster">
    <w:name w:val="Table Grid"/>
    <w:basedOn w:val="Standaardtabel"/>
    <w:uiPriority w:val="39"/>
    <w:rsid w:val="003C1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qFormat/>
    <w:rsid w:val="007644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 w:line="240" w:lineRule="auto"/>
      <w:ind w:left="0" w:firstLine="0"/>
      <w:jc w:val="left"/>
    </w:pPr>
    <w:rPr>
      <w:rFonts w:cs="Times New Roman"/>
      <w:b/>
      <w:bCs/>
      <w:color w:val="4F81BD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D007CA-A57D-4C6F-A1FB-E60913CFD2DB}" type="doc">
      <dgm:prSet loTypeId="urn:microsoft.com/office/officeart/2005/8/layout/pyramid4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nl-NL"/>
        </a:p>
      </dgm:t>
    </dgm:pt>
    <dgm:pt modelId="{D2CC023F-6A6C-41F6-980D-B5A1A4E79B8A}">
      <dgm:prSet phldrT="[Tekst]" custT="1"/>
      <dgm:spPr/>
      <dgm:t>
        <a:bodyPr/>
        <a:lstStyle/>
        <a:p>
          <a:r>
            <a:rPr lang="nl-NL" sz="600"/>
            <a:t>onder-werp</a:t>
          </a:r>
          <a:endParaRPr lang="nl-NL" sz="500"/>
        </a:p>
      </dgm:t>
    </dgm:pt>
    <dgm:pt modelId="{F4A3D219-88CA-4E7A-A4AE-7BBC10072A27}" type="parTrans" cxnId="{1D9D92EA-EF4B-4F24-A88F-870C504364D1}">
      <dgm:prSet/>
      <dgm:spPr/>
      <dgm:t>
        <a:bodyPr/>
        <a:lstStyle/>
        <a:p>
          <a:endParaRPr lang="nl-NL"/>
        </a:p>
      </dgm:t>
    </dgm:pt>
    <dgm:pt modelId="{516390E8-D5C7-4238-A12F-A2F42C25372E}" type="sibTrans" cxnId="{1D9D92EA-EF4B-4F24-A88F-870C504364D1}">
      <dgm:prSet/>
      <dgm:spPr/>
      <dgm:t>
        <a:bodyPr/>
        <a:lstStyle/>
        <a:p>
          <a:endParaRPr lang="nl-NL"/>
        </a:p>
      </dgm:t>
    </dgm:pt>
    <dgm:pt modelId="{300615AE-0891-4889-9452-3421693C7C00}">
      <dgm:prSet phldrT="[Tekst]"/>
      <dgm:spPr/>
      <dgm:t>
        <a:bodyPr/>
        <a:lstStyle/>
        <a:p>
          <a:r>
            <a:rPr lang="nl-NL"/>
            <a:t>media</a:t>
          </a:r>
        </a:p>
      </dgm:t>
    </dgm:pt>
    <dgm:pt modelId="{401E1266-6FBE-4A23-A937-7AD378A4B4C6}" type="parTrans" cxnId="{DD86E3B5-6D85-46CF-A6C5-DB5C61003709}">
      <dgm:prSet/>
      <dgm:spPr/>
      <dgm:t>
        <a:bodyPr/>
        <a:lstStyle/>
        <a:p>
          <a:endParaRPr lang="nl-NL"/>
        </a:p>
      </dgm:t>
    </dgm:pt>
    <dgm:pt modelId="{B0C2C73B-C582-4A3C-B4CF-123AAC9A130F}" type="sibTrans" cxnId="{DD86E3B5-6D85-46CF-A6C5-DB5C61003709}">
      <dgm:prSet/>
      <dgm:spPr/>
      <dgm:t>
        <a:bodyPr/>
        <a:lstStyle/>
        <a:p>
          <a:endParaRPr lang="nl-NL"/>
        </a:p>
      </dgm:t>
    </dgm:pt>
    <dgm:pt modelId="{658B84F3-B7CD-4CC8-B3A8-953D1AD47304}">
      <dgm:prSet phldrT="[Tekst]"/>
      <dgm:spPr/>
      <dgm:t>
        <a:bodyPr/>
        <a:lstStyle/>
        <a:p>
          <a:r>
            <a:rPr lang="nl-NL"/>
            <a:t>de leerling</a:t>
          </a:r>
        </a:p>
      </dgm:t>
    </dgm:pt>
    <dgm:pt modelId="{0F4E5FE1-7B69-4498-8129-B9528D20D3D0}" type="parTrans" cxnId="{54C0B556-CF77-430B-8C31-51EEC404CBF7}">
      <dgm:prSet/>
      <dgm:spPr/>
      <dgm:t>
        <a:bodyPr/>
        <a:lstStyle/>
        <a:p>
          <a:endParaRPr lang="nl-NL"/>
        </a:p>
      </dgm:t>
    </dgm:pt>
    <dgm:pt modelId="{39F1F6AE-2212-4BDE-B170-A6ADCDD0B310}" type="sibTrans" cxnId="{54C0B556-CF77-430B-8C31-51EEC404CBF7}">
      <dgm:prSet/>
      <dgm:spPr/>
      <dgm:t>
        <a:bodyPr/>
        <a:lstStyle/>
        <a:p>
          <a:endParaRPr lang="nl-NL"/>
        </a:p>
      </dgm:t>
    </dgm:pt>
    <dgm:pt modelId="{4F0F6826-E8B6-4A3A-A613-B0A5B53837AD}">
      <dgm:prSet phldrT="[Tekst]"/>
      <dgm:spPr/>
      <dgm:t>
        <a:bodyPr/>
        <a:lstStyle/>
        <a:p>
          <a:r>
            <a:rPr lang="nl-NL"/>
            <a:t>vaardig-heden</a:t>
          </a:r>
        </a:p>
      </dgm:t>
    </dgm:pt>
    <dgm:pt modelId="{219BE5FB-A5B3-40C2-ADC9-0FF5D38BBA1B}" type="parTrans" cxnId="{F7764167-84A3-42D4-93D3-AC4B887284CA}">
      <dgm:prSet/>
      <dgm:spPr/>
      <dgm:t>
        <a:bodyPr/>
        <a:lstStyle/>
        <a:p>
          <a:endParaRPr lang="nl-NL"/>
        </a:p>
      </dgm:t>
    </dgm:pt>
    <dgm:pt modelId="{AE85CF65-73C8-4240-ADF2-FD46A43D41FB}" type="sibTrans" cxnId="{F7764167-84A3-42D4-93D3-AC4B887284CA}">
      <dgm:prSet/>
      <dgm:spPr/>
      <dgm:t>
        <a:bodyPr/>
        <a:lstStyle/>
        <a:p>
          <a:endParaRPr lang="nl-NL"/>
        </a:p>
      </dgm:t>
    </dgm:pt>
    <dgm:pt modelId="{DE9FB4DC-2B0C-48FA-84C5-76B2EA33378B}" type="pres">
      <dgm:prSet presAssocID="{CED007CA-A57D-4C6F-A1FB-E60913CFD2DB}" presName="compositeShape" presStyleCnt="0">
        <dgm:presLayoutVars>
          <dgm:chMax val="9"/>
          <dgm:dir/>
          <dgm:resizeHandles val="exact"/>
        </dgm:presLayoutVars>
      </dgm:prSet>
      <dgm:spPr/>
    </dgm:pt>
    <dgm:pt modelId="{6309D004-339D-4AF8-9D41-4A53EB6282B2}" type="pres">
      <dgm:prSet presAssocID="{CED007CA-A57D-4C6F-A1FB-E60913CFD2DB}" presName="triangle1" presStyleLbl="node1" presStyleIdx="0" presStyleCnt="4">
        <dgm:presLayoutVars>
          <dgm:bulletEnabled val="1"/>
        </dgm:presLayoutVars>
      </dgm:prSet>
      <dgm:spPr/>
    </dgm:pt>
    <dgm:pt modelId="{4DC57D28-A663-4697-BA18-3EB5E7E99AE0}" type="pres">
      <dgm:prSet presAssocID="{CED007CA-A57D-4C6F-A1FB-E60913CFD2DB}" presName="triangle2" presStyleLbl="node1" presStyleIdx="1" presStyleCnt="4">
        <dgm:presLayoutVars>
          <dgm:bulletEnabled val="1"/>
        </dgm:presLayoutVars>
      </dgm:prSet>
      <dgm:spPr/>
    </dgm:pt>
    <dgm:pt modelId="{86CA8B9A-0BAD-4769-9CED-E2E15ECDD6E8}" type="pres">
      <dgm:prSet presAssocID="{CED007CA-A57D-4C6F-A1FB-E60913CFD2DB}" presName="triangle3" presStyleLbl="node1" presStyleIdx="2" presStyleCnt="4">
        <dgm:presLayoutVars>
          <dgm:bulletEnabled val="1"/>
        </dgm:presLayoutVars>
      </dgm:prSet>
      <dgm:spPr/>
    </dgm:pt>
    <dgm:pt modelId="{73C94C9D-D2BB-4845-8368-CD83A1263C88}" type="pres">
      <dgm:prSet presAssocID="{CED007CA-A57D-4C6F-A1FB-E60913CFD2DB}" presName="triangle4" presStyleLbl="node1" presStyleIdx="3" presStyleCnt="4" custLinFactNeighborX="451" custLinFactNeighborY="-93">
        <dgm:presLayoutVars>
          <dgm:bulletEnabled val="1"/>
        </dgm:presLayoutVars>
      </dgm:prSet>
      <dgm:spPr/>
    </dgm:pt>
  </dgm:ptLst>
  <dgm:cxnLst>
    <dgm:cxn modelId="{6535171D-8DD4-4D54-BEB7-390455FA2839}" type="presOf" srcId="{4F0F6826-E8B6-4A3A-A613-B0A5B53837AD}" destId="{73C94C9D-D2BB-4845-8368-CD83A1263C88}" srcOrd="0" destOrd="0" presId="urn:microsoft.com/office/officeart/2005/8/layout/pyramid4"/>
    <dgm:cxn modelId="{F7764167-84A3-42D4-93D3-AC4B887284CA}" srcId="{CED007CA-A57D-4C6F-A1FB-E60913CFD2DB}" destId="{4F0F6826-E8B6-4A3A-A613-B0A5B53837AD}" srcOrd="3" destOrd="0" parTransId="{219BE5FB-A5B3-40C2-ADC9-0FF5D38BBA1B}" sibTransId="{AE85CF65-73C8-4240-ADF2-FD46A43D41FB}"/>
    <dgm:cxn modelId="{154C0849-7D5F-4910-994E-AD44D368195F}" type="presOf" srcId="{CED007CA-A57D-4C6F-A1FB-E60913CFD2DB}" destId="{DE9FB4DC-2B0C-48FA-84C5-76B2EA33378B}" srcOrd="0" destOrd="0" presId="urn:microsoft.com/office/officeart/2005/8/layout/pyramid4"/>
    <dgm:cxn modelId="{54C0B556-CF77-430B-8C31-51EEC404CBF7}" srcId="{CED007CA-A57D-4C6F-A1FB-E60913CFD2DB}" destId="{658B84F3-B7CD-4CC8-B3A8-953D1AD47304}" srcOrd="2" destOrd="0" parTransId="{0F4E5FE1-7B69-4498-8129-B9528D20D3D0}" sibTransId="{39F1F6AE-2212-4BDE-B170-A6ADCDD0B310}"/>
    <dgm:cxn modelId="{3D7211AF-0F76-47FD-83C9-C2C6E92E91B8}" type="presOf" srcId="{300615AE-0891-4889-9452-3421693C7C00}" destId="{4DC57D28-A663-4697-BA18-3EB5E7E99AE0}" srcOrd="0" destOrd="0" presId="urn:microsoft.com/office/officeart/2005/8/layout/pyramid4"/>
    <dgm:cxn modelId="{DD86E3B5-6D85-46CF-A6C5-DB5C61003709}" srcId="{CED007CA-A57D-4C6F-A1FB-E60913CFD2DB}" destId="{300615AE-0891-4889-9452-3421693C7C00}" srcOrd="1" destOrd="0" parTransId="{401E1266-6FBE-4A23-A937-7AD378A4B4C6}" sibTransId="{B0C2C73B-C582-4A3C-B4CF-123AAC9A130F}"/>
    <dgm:cxn modelId="{C19BABC4-1088-47FD-9C1F-23C287F5CF7E}" type="presOf" srcId="{658B84F3-B7CD-4CC8-B3A8-953D1AD47304}" destId="{86CA8B9A-0BAD-4769-9CED-E2E15ECDD6E8}" srcOrd="0" destOrd="0" presId="urn:microsoft.com/office/officeart/2005/8/layout/pyramid4"/>
    <dgm:cxn modelId="{B3E332D6-4964-470F-8AD6-9A92A972C053}" type="presOf" srcId="{D2CC023F-6A6C-41F6-980D-B5A1A4E79B8A}" destId="{6309D004-339D-4AF8-9D41-4A53EB6282B2}" srcOrd="0" destOrd="0" presId="urn:microsoft.com/office/officeart/2005/8/layout/pyramid4"/>
    <dgm:cxn modelId="{1D9D92EA-EF4B-4F24-A88F-870C504364D1}" srcId="{CED007CA-A57D-4C6F-A1FB-E60913CFD2DB}" destId="{D2CC023F-6A6C-41F6-980D-B5A1A4E79B8A}" srcOrd="0" destOrd="0" parTransId="{F4A3D219-88CA-4E7A-A4AE-7BBC10072A27}" sibTransId="{516390E8-D5C7-4238-A12F-A2F42C25372E}"/>
    <dgm:cxn modelId="{80FCE6AC-D198-4053-8875-C5B43912A08B}" type="presParOf" srcId="{DE9FB4DC-2B0C-48FA-84C5-76B2EA33378B}" destId="{6309D004-339D-4AF8-9D41-4A53EB6282B2}" srcOrd="0" destOrd="0" presId="urn:microsoft.com/office/officeart/2005/8/layout/pyramid4"/>
    <dgm:cxn modelId="{5C1D7982-A381-4DA8-B45E-82BEBAF318BE}" type="presParOf" srcId="{DE9FB4DC-2B0C-48FA-84C5-76B2EA33378B}" destId="{4DC57D28-A663-4697-BA18-3EB5E7E99AE0}" srcOrd="1" destOrd="0" presId="urn:microsoft.com/office/officeart/2005/8/layout/pyramid4"/>
    <dgm:cxn modelId="{C854288A-FE31-47FE-ACF3-82C9D187A452}" type="presParOf" srcId="{DE9FB4DC-2B0C-48FA-84C5-76B2EA33378B}" destId="{86CA8B9A-0BAD-4769-9CED-E2E15ECDD6E8}" srcOrd="2" destOrd="0" presId="urn:microsoft.com/office/officeart/2005/8/layout/pyramid4"/>
    <dgm:cxn modelId="{EB41A107-F021-46CC-820E-6D768F2D6A22}" type="presParOf" srcId="{DE9FB4DC-2B0C-48FA-84C5-76B2EA33378B}" destId="{73C94C9D-D2BB-4845-8368-CD83A1263C88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09D004-339D-4AF8-9D41-4A53EB6282B2}">
      <dsp:nvSpPr>
        <dsp:cNvPr id="0" name=""/>
        <dsp:cNvSpPr/>
      </dsp:nvSpPr>
      <dsp:spPr>
        <a:xfrm>
          <a:off x="562133" y="0"/>
          <a:ext cx="609282" cy="609282"/>
        </a:xfrm>
        <a:prstGeom prst="triangl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onder-werp</a:t>
          </a:r>
          <a:endParaRPr lang="nl-NL" sz="500" kern="1200"/>
        </a:p>
      </dsp:txBody>
      <dsp:txXfrm>
        <a:off x="714454" y="304641"/>
        <a:ext cx="304641" cy="304641"/>
      </dsp:txXfrm>
    </dsp:sp>
    <dsp:sp modelId="{4DC57D28-A663-4697-BA18-3EB5E7E99AE0}">
      <dsp:nvSpPr>
        <dsp:cNvPr id="0" name=""/>
        <dsp:cNvSpPr/>
      </dsp:nvSpPr>
      <dsp:spPr>
        <a:xfrm>
          <a:off x="257492" y="609282"/>
          <a:ext cx="609282" cy="609282"/>
        </a:xfrm>
        <a:prstGeom prst="triangl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media</a:t>
          </a:r>
        </a:p>
      </dsp:txBody>
      <dsp:txXfrm>
        <a:off x="409813" y="913923"/>
        <a:ext cx="304641" cy="304641"/>
      </dsp:txXfrm>
    </dsp:sp>
    <dsp:sp modelId="{86CA8B9A-0BAD-4769-9CED-E2E15ECDD6E8}">
      <dsp:nvSpPr>
        <dsp:cNvPr id="0" name=""/>
        <dsp:cNvSpPr/>
      </dsp:nvSpPr>
      <dsp:spPr>
        <a:xfrm rot="10800000">
          <a:off x="562133" y="609282"/>
          <a:ext cx="609282" cy="609282"/>
        </a:xfrm>
        <a:prstGeom prst="triangl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de leerling</a:t>
          </a:r>
        </a:p>
      </dsp:txBody>
      <dsp:txXfrm rot="10800000">
        <a:off x="714453" y="609282"/>
        <a:ext cx="304641" cy="304641"/>
      </dsp:txXfrm>
    </dsp:sp>
    <dsp:sp modelId="{73C94C9D-D2BB-4845-8368-CD83A1263C88}">
      <dsp:nvSpPr>
        <dsp:cNvPr id="0" name=""/>
        <dsp:cNvSpPr/>
      </dsp:nvSpPr>
      <dsp:spPr>
        <a:xfrm>
          <a:off x="869522" y="608715"/>
          <a:ext cx="609282" cy="609282"/>
        </a:xfrm>
        <a:prstGeom prst="triangl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600" kern="1200"/>
            <a:t>vaardig-heden</a:t>
          </a:r>
        </a:p>
      </dsp:txBody>
      <dsp:txXfrm>
        <a:off x="1021843" y="913356"/>
        <a:ext cx="304641" cy="3046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6</vt:i4>
      </vt:variant>
    </vt:vector>
  </HeadingPairs>
  <TitlesOfParts>
    <vt:vector size="7" baseType="lpstr">
      <vt:lpstr>OPDRACHTENFICHE SINT-BAAFSABDIJ</vt:lpstr>
      <vt:lpstr>Korte omschrijving </vt:lpstr>
      <vt:lpstr>Plaats (adres) </vt:lpstr>
      <vt:lpstr>Lesdoelen  </vt:lpstr>
      <vt:lpstr>Benodigdheden</vt:lpstr>
      <vt:lpstr>/</vt:lpstr>
      <vt:lpstr>Verloop  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OPDRACHTENFICHE SINT-BAAFSABDIJ</dc:title>
  <dc:subject/>
  <dc:creator>a</dc:creator>
  <cp:keywords/>
  <cp:lastModifiedBy>Sven De Maertelaere</cp:lastModifiedBy>
  <cp:revision>4</cp:revision>
  <dcterms:created xsi:type="dcterms:W3CDTF">2019-06-25T23:48:00Z</dcterms:created>
  <dcterms:modified xsi:type="dcterms:W3CDTF">2019-06-25T23:51:00Z</dcterms:modified>
</cp:coreProperties>
</file>